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Schmidt Jennifer Palmer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Burke &amp; Herbert Financial Services Corp.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BHRB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 SOUTH FAIRFAX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ALEXANDRIA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22314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0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EVP, Enterprise Risk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Kirtan Parikh,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7571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for Jennifer P. Schmidt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78359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04/21/2023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20" w:space="2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964500" TargetMode="External"/><Relationship Id="rId12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2023-04-21T19:22:18Z</dcterms:created>
  <dcterms:modified xsi:type="dcterms:W3CDTF">2023-04-21T19:22:18Z</dcterms:modified>
</cp:coreProperties>
</file>